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6"/>
        <w:gridCol w:w="540"/>
        <w:gridCol w:w="4319"/>
      </w:tblGrid>
      <w:tr w:rsidR="00FA06A8" w14:paraId="5EFDD0FC" w14:textId="77777777" w:rsidTr="00D660D9">
        <w:tc>
          <w:tcPr>
            <w:tcW w:w="40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D10E" w14:textId="77777777" w:rsidR="00FA06A8" w:rsidRDefault="00FA06A8" w:rsidP="00D660D9">
            <w:pPr>
              <w:pStyle w:val="Header1"/>
              <w:snapToGrid w:val="0"/>
              <w:jc w:val="center"/>
            </w:pPr>
            <w:r>
              <w:rPr>
                <w:noProof/>
                <w:lang w:val="lb-LU" w:eastAsia="lb-LU"/>
              </w:rPr>
              <w:drawing>
                <wp:inline distT="0" distB="0" distL="0" distR="0" wp14:anchorId="61284785" wp14:editId="614CA6DC">
                  <wp:extent cx="1924050" cy="10668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A46" w14:textId="77777777" w:rsidR="00FA06A8" w:rsidRDefault="00FA06A8" w:rsidP="00D660D9">
            <w:pPr>
              <w:pStyle w:val="Header1"/>
              <w:snapToGrid w:val="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9E26" w14:textId="77777777" w:rsidR="00FA06A8" w:rsidRPr="00FA06A8" w:rsidRDefault="00FA06A8" w:rsidP="00FA06A8">
            <w:pPr>
              <w:pStyle w:val="Standard"/>
              <w:snapToGrid w:val="0"/>
              <w:jc w:val="right"/>
              <w:rPr>
                <w:rFonts w:ascii="Candara" w:hAnsi="Candara"/>
                <w:b/>
                <w:lang w:val="fr-BE"/>
              </w:rPr>
            </w:pPr>
            <w:r>
              <w:rPr>
                <w:rFonts w:ascii="Candara" w:hAnsi="Candara"/>
                <w:b/>
                <w:lang w:val="fr-BE"/>
              </w:rPr>
              <w:t>CLUB HIVERSPORT- PATINAGE LUXEMBOURG asbl.</w:t>
            </w:r>
          </w:p>
          <w:p w14:paraId="7ACDCC8D" w14:textId="77777777"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241, Val des Bons Malades</w:t>
            </w:r>
          </w:p>
          <w:p w14:paraId="442D38A1" w14:textId="77777777" w:rsidR="00FA06A8" w:rsidRPr="00BE0E9A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de-CH"/>
              </w:rPr>
            </w:pPr>
            <w:r w:rsidRPr="00BE0E9A">
              <w:rPr>
                <w:rFonts w:ascii="Candara" w:hAnsi="Candara"/>
                <w:sz w:val="20"/>
                <w:szCs w:val="20"/>
                <w:lang w:val="de-CH"/>
              </w:rPr>
              <w:t>L-2121 Luxembourg</w:t>
            </w:r>
          </w:p>
          <w:p w14:paraId="15E258A0" w14:textId="77777777" w:rsidR="00FA06A8" w:rsidRPr="00BE0E9A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de-CH"/>
              </w:rPr>
            </w:pPr>
            <w:r w:rsidRPr="00BE0E9A">
              <w:rPr>
                <w:rFonts w:ascii="Candara" w:hAnsi="Candara"/>
                <w:sz w:val="20"/>
                <w:szCs w:val="20"/>
                <w:lang w:val="de-CH"/>
              </w:rPr>
              <w:t>R.C.S. Luxembourg F5319</w:t>
            </w:r>
          </w:p>
          <w:p w14:paraId="276EA753" w14:textId="77777777" w:rsidR="00FA06A8" w:rsidRPr="00BE0E9A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de-CH"/>
              </w:rPr>
            </w:pPr>
          </w:p>
          <w:p w14:paraId="5B15F3A4" w14:textId="77777777"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Skating.luxembourg@gmail.com</w:t>
            </w:r>
          </w:p>
          <w:p w14:paraId="7430C845" w14:textId="77777777"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</w:p>
          <w:p w14:paraId="0E7FFC46" w14:textId="77777777"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BCEELULL LU13 0019 3555 9689 2000</w:t>
            </w:r>
          </w:p>
        </w:tc>
      </w:tr>
    </w:tbl>
    <w:p w14:paraId="4A473F4B" w14:textId="77777777" w:rsidR="001734B2" w:rsidRDefault="001734B2"/>
    <w:p w14:paraId="4AB0356B" w14:textId="0C9F2B53" w:rsidR="00BE0E9A" w:rsidRPr="00BE0E9A" w:rsidRDefault="00FA06A8">
      <w:pPr>
        <w:rPr>
          <w:sz w:val="28"/>
          <w:szCs w:val="28"/>
        </w:rPr>
      </w:pPr>
      <w:r w:rsidRPr="00963FE5">
        <w:rPr>
          <w:sz w:val="28"/>
          <w:szCs w:val="28"/>
        </w:rPr>
        <w:t>Rapport d’activité saison 201</w:t>
      </w:r>
      <w:r w:rsidR="00467361">
        <w:rPr>
          <w:sz w:val="28"/>
          <w:szCs w:val="28"/>
        </w:rPr>
        <w:t>8</w:t>
      </w:r>
      <w:r w:rsidRPr="00963FE5">
        <w:rPr>
          <w:sz w:val="28"/>
          <w:szCs w:val="28"/>
        </w:rPr>
        <w:t>-201</w:t>
      </w:r>
      <w:r w:rsidR="00467361">
        <w:rPr>
          <w:sz w:val="28"/>
          <w:szCs w:val="28"/>
        </w:rPr>
        <w:t>9</w:t>
      </w:r>
    </w:p>
    <w:p w14:paraId="73D32278" w14:textId="514DBD88" w:rsidR="00FA06A8" w:rsidRDefault="00FA06A8">
      <w:r>
        <w:t>Stage de Mai, Juin et Juillet 201</w:t>
      </w:r>
      <w:r w:rsidR="00467361">
        <w:t>8</w:t>
      </w:r>
      <w:r>
        <w:t xml:space="preserve"> (</w:t>
      </w:r>
      <w:r w:rsidR="00FE297D">
        <w:t xml:space="preserve">Barthel, </w:t>
      </w:r>
      <w:r w:rsidR="00467361">
        <w:t>Kockelscheuer</w:t>
      </w:r>
      <w:r w:rsidR="00FE297D">
        <w:t xml:space="preserve"> et Amnéville, </w:t>
      </w:r>
      <w:r>
        <w:t>off ice et on ice)</w:t>
      </w:r>
    </w:p>
    <w:p w14:paraId="2E6CF4F5" w14:textId="1FD5F022" w:rsidR="00BE0E9A" w:rsidRDefault="00BE0E9A">
      <w:r>
        <w:t>Premier patineur inscrit au Sports Lycée (Juillet)</w:t>
      </w:r>
    </w:p>
    <w:p w14:paraId="05DE5700" w14:textId="77777777" w:rsidR="002B4DF9" w:rsidRDefault="002B4DF9">
      <w:r>
        <w:t>Stage Août 201</w:t>
      </w:r>
      <w:r w:rsidR="00853E9A">
        <w:t>8</w:t>
      </w:r>
      <w:r w:rsidR="00963FE5">
        <w:t xml:space="preserve"> (Barthel, Amnéville)</w:t>
      </w:r>
    </w:p>
    <w:p w14:paraId="3DBC42CA" w14:textId="77777777" w:rsidR="002B4DF9" w:rsidRDefault="002B4DF9">
      <w:r>
        <w:t>Stage du début de la saison 1.-14.9.201</w:t>
      </w:r>
      <w:r w:rsidR="00467361">
        <w:t>8</w:t>
      </w:r>
      <w:r w:rsidR="00963FE5">
        <w:t xml:space="preserve"> (Kockelscheuer)</w:t>
      </w:r>
    </w:p>
    <w:p w14:paraId="7A5B042A" w14:textId="77777777" w:rsidR="002B4DF9" w:rsidRDefault="002B4DF9">
      <w:r>
        <w:t>Les cours normaux 15.9.201</w:t>
      </w:r>
      <w:r w:rsidR="00467361">
        <w:t>8</w:t>
      </w:r>
      <w:r>
        <w:t>-30.4.201</w:t>
      </w:r>
      <w:r w:rsidR="00467361">
        <w:t>9</w:t>
      </w:r>
      <w:r w:rsidR="00635083">
        <w:t xml:space="preserve"> (cours on ice, cours off ice, cours de dance)</w:t>
      </w:r>
    </w:p>
    <w:p w14:paraId="10BBB5B9" w14:textId="77777777" w:rsidR="006E65BF" w:rsidRDefault="006E65BF">
      <w:r>
        <w:t>Heures de Cadre 15.9.201</w:t>
      </w:r>
      <w:r w:rsidR="00AD667A">
        <w:t>8</w:t>
      </w:r>
      <w:r>
        <w:t>-30.4.201</w:t>
      </w:r>
      <w:r w:rsidR="00467361">
        <w:t>9</w:t>
      </w:r>
    </w:p>
    <w:p w14:paraId="0C37346E" w14:textId="77777777" w:rsidR="007B1C99" w:rsidRDefault="007B1C99">
      <w:r>
        <w:t xml:space="preserve">Vente de second main </w:t>
      </w:r>
      <w:r w:rsidR="00AD667A">
        <w:t>22</w:t>
      </w:r>
      <w:r>
        <w:t>.</w:t>
      </w:r>
      <w:r w:rsidR="00AD667A">
        <w:t>9</w:t>
      </w:r>
      <w:r>
        <w:t>.201</w:t>
      </w:r>
      <w:r w:rsidR="00AD667A">
        <w:t>8</w:t>
      </w:r>
    </w:p>
    <w:p w14:paraId="3CE3189B" w14:textId="77777777" w:rsidR="00AF7508" w:rsidRDefault="00AF7508">
      <w:r>
        <w:t>Father’s day on ice avec les Skaties 6.10.2018</w:t>
      </w:r>
    </w:p>
    <w:p w14:paraId="6F33D86F" w14:textId="77777777" w:rsidR="00EC72AE" w:rsidRDefault="00EC72AE">
      <w:r>
        <w:t>Skaties test 20.10.2018</w:t>
      </w:r>
    </w:p>
    <w:p w14:paraId="33030A45" w14:textId="77777777" w:rsidR="00AD667A" w:rsidRDefault="00AD667A">
      <w:r>
        <w:t>Halloween 27.10.2018</w:t>
      </w:r>
    </w:p>
    <w:p w14:paraId="16ADBAEE" w14:textId="77777777" w:rsidR="002B4DF9" w:rsidRDefault="002B4DF9">
      <w:r>
        <w:t>Stage de Toussaint</w:t>
      </w:r>
      <w:r w:rsidR="000830F0">
        <w:t xml:space="preserve"> et Learn to Skate</w:t>
      </w:r>
    </w:p>
    <w:p w14:paraId="21E90957" w14:textId="77777777" w:rsidR="00AD667A" w:rsidRDefault="00AD667A">
      <w:r>
        <w:t>Visite d’un entraîneur extérieur, Mlle Beata Papp</w:t>
      </w:r>
      <w:r w:rsidR="00F1375C">
        <w:t>, pend</w:t>
      </w:r>
      <w:r w:rsidR="00286A20">
        <w:t>a</w:t>
      </w:r>
      <w:r w:rsidR="00F1375C">
        <w:t>nt le stage de Toussaint</w:t>
      </w:r>
    </w:p>
    <w:p w14:paraId="04181006" w14:textId="77777777" w:rsidR="00345A5E" w:rsidRDefault="00AD667A">
      <w:r>
        <w:t>Show lors du Hockey veterans game 17.11.2018</w:t>
      </w:r>
    </w:p>
    <w:p w14:paraId="2A2B593F" w14:textId="77777777" w:rsidR="006B3D77" w:rsidRDefault="00AD667A">
      <w:r>
        <w:t xml:space="preserve">Christmas Gala </w:t>
      </w:r>
      <w:r w:rsidR="006B3D77">
        <w:t>Knuedler</w:t>
      </w:r>
      <w:r>
        <w:t xml:space="preserve"> Novembre</w:t>
      </w:r>
    </w:p>
    <w:p w14:paraId="5C0BA006" w14:textId="77777777" w:rsidR="00FE297D" w:rsidRDefault="00FE297D">
      <w:r>
        <w:t>Gala de Noël</w:t>
      </w:r>
      <w:r w:rsidR="006F1B77">
        <w:t xml:space="preserve"> </w:t>
      </w:r>
      <w:r w:rsidR="000830F0">
        <w:t>15</w:t>
      </w:r>
      <w:r w:rsidR="006F1B77">
        <w:t>.12.201</w:t>
      </w:r>
      <w:r w:rsidR="006210DC">
        <w:t>8</w:t>
      </w:r>
    </w:p>
    <w:p w14:paraId="4506F3BA" w14:textId="77777777" w:rsidR="002B4DF9" w:rsidRDefault="002B4DF9">
      <w:r>
        <w:t>Stage de No</w:t>
      </w:r>
      <w:r w:rsidR="00FE297D">
        <w:t>ë</w:t>
      </w:r>
      <w:r>
        <w:t>l</w:t>
      </w:r>
    </w:p>
    <w:p w14:paraId="36C0EF7A" w14:textId="77777777" w:rsidR="000830F0" w:rsidRDefault="000830F0">
      <w:r>
        <w:t>Skaties tests 2. et 9. 2.2019</w:t>
      </w:r>
    </w:p>
    <w:p w14:paraId="22AFEB0C" w14:textId="6D6A1261" w:rsidR="00963FE5" w:rsidRDefault="00963FE5">
      <w:r>
        <w:t xml:space="preserve">Junior Academy compétition interne </w:t>
      </w:r>
      <w:r w:rsidR="006210DC">
        <w:t>Février</w:t>
      </w:r>
    </w:p>
    <w:p w14:paraId="194FFEC3" w14:textId="245D8A5F" w:rsidR="00BE0E9A" w:rsidRDefault="00BE0E9A">
      <w:r>
        <w:t>Représentation aux European Youth Olympic Festival (Sarajevo Février)</w:t>
      </w:r>
      <w:bookmarkStart w:id="0" w:name="_GoBack"/>
      <w:bookmarkEnd w:id="0"/>
    </w:p>
    <w:p w14:paraId="51D8E906" w14:textId="77777777" w:rsidR="002B4DF9" w:rsidRDefault="002B4DF9">
      <w:r>
        <w:t>Stage de Carneval</w:t>
      </w:r>
      <w:r w:rsidR="001C3738">
        <w:t xml:space="preserve"> et Learn to Skate</w:t>
      </w:r>
    </w:p>
    <w:p w14:paraId="097077D4" w14:textId="77777777" w:rsidR="00682817" w:rsidRDefault="00682817">
      <w:r>
        <w:t>Carneval on ice 23.2.2019</w:t>
      </w:r>
    </w:p>
    <w:p w14:paraId="3AB1C207" w14:textId="77777777" w:rsidR="006210DC" w:rsidRDefault="006210DC">
      <w:r>
        <w:t>Show lors de l’ouverture des play off Tornados</w:t>
      </w:r>
      <w:r w:rsidR="00253772">
        <w:t xml:space="preserve"> 2.3.2019</w:t>
      </w:r>
    </w:p>
    <w:p w14:paraId="506D615B" w14:textId="77777777" w:rsidR="00E521E2" w:rsidRDefault="00E521E2">
      <w:r>
        <w:t>Coupe de Printemps</w:t>
      </w:r>
      <w:r w:rsidR="006F1B77">
        <w:t xml:space="preserve"> 15.-1</w:t>
      </w:r>
      <w:r w:rsidR="006210DC">
        <w:t>7</w:t>
      </w:r>
      <w:r w:rsidR="006F1B77">
        <w:t>.3.201</w:t>
      </w:r>
      <w:r w:rsidR="006210DC">
        <w:t>9</w:t>
      </w:r>
    </w:p>
    <w:p w14:paraId="0F3CBF98" w14:textId="77777777" w:rsidR="002B4DF9" w:rsidRDefault="002B4DF9">
      <w:r>
        <w:t>Stage des Pâques</w:t>
      </w:r>
    </w:p>
    <w:p w14:paraId="288EF466" w14:textId="77777777" w:rsidR="006210DC" w:rsidRDefault="006210DC">
      <w:r>
        <w:lastRenderedPageBreak/>
        <w:t>Visite de 2 choréographes extérieurs, Barbora H</w:t>
      </w:r>
      <w:r w:rsidR="000F27D6">
        <w:t>eroldová</w:t>
      </w:r>
      <w:r>
        <w:t xml:space="preserve"> et Saana Lindman</w:t>
      </w:r>
      <w:r w:rsidR="00F1375C">
        <w:t>, pendant le stage des Pâques</w:t>
      </w:r>
    </w:p>
    <w:p w14:paraId="0F42C027" w14:textId="77777777" w:rsidR="00853E9A" w:rsidRDefault="00853E9A">
      <w:r>
        <w:t>Plusieu</w:t>
      </w:r>
      <w:r w:rsidR="00911524">
        <w:t>r</w:t>
      </w:r>
      <w:r>
        <w:t>s visites du choréographe Adam Solaya</w:t>
      </w:r>
    </w:p>
    <w:p w14:paraId="0ED25C82" w14:textId="77777777" w:rsidR="00635083" w:rsidRDefault="00635083">
      <w:r>
        <w:t xml:space="preserve">Gala de la fin de la saison </w:t>
      </w:r>
      <w:r w:rsidR="006210DC">
        <w:t>30</w:t>
      </w:r>
      <w:r w:rsidR="006F1B77">
        <w:t>.4.201</w:t>
      </w:r>
      <w:r w:rsidR="006210DC">
        <w:t>9</w:t>
      </w:r>
      <w:r w:rsidR="002575AF">
        <w:t>, suvi par un BBQ avec les autres Clubs de la patinoire</w:t>
      </w:r>
    </w:p>
    <w:p w14:paraId="37338D84" w14:textId="77777777" w:rsidR="00FE297D" w:rsidRDefault="007B37A7">
      <w:r>
        <w:t>1</w:t>
      </w:r>
      <w:r w:rsidR="00F71D77">
        <w:t>6</w:t>
      </w:r>
      <w:r>
        <w:t xml:space="preserve"> compétitions </w:t>
      </w:r>
      <w:r w:rsidR="0078515C">
        <w:t xml:space="preserve">internationales </w:t>
      </w:r>
      <w:r>
        <w:t>(en total 10</w:t>
      </w:r>
      <w:r w:rsidR="001934EB">
        <w:t>7</w:t>
      </w:r>
      <w:r>
        <w:t xml:space="preserve"> participations)</w:t>
      </w:r>
      <w:r w:rsidR="00F1375C">
        <w:t>; p.ex. à la compétition Spring on Ice, à Hoorn (Pays-Bas),</w:t>
      </w:r>
      <w:r w:rsidR="00286A20">
        <w:t xml:space="preserve"> </w:t>
      </w:r>
      <w:r w:rsidR="00F1375C">
        <w:t>27 patineuses</w:t>
      </w:r>
    </w:p>
    <w:p w14:paraId="4FC8D3D3" w14:textId="77777777" w:rsidR="00AF7508" w:rsidRDefault="00583381">
      <w:r>
        <w:t>Stage de Mai (Barthel</w:t>
      </w:r>
      <w:r w:rsidR="00F71D77">
        <w:t xml:space="preserve"> et</w:t>
      </w:r>
      <w:r>
        <w:t xml:space="preserve"> Amnéville)</w:t>
      </w:r>
    </w:p>
    <w:p w14:paraId="66731B71" w14:textId="77777777" w:rsidR="00F752E9" w:rsidRDefault="00F752E9">
      <w:r>
        <w:t>Plusieurs réunions du comité chaque mois</w:t>
      </w:r>
    </w:p>
    <w:p w14:paraId="68F0BD6D" w14:textId="77777777" w:rsidR="00F752E9" w:rsidRDefault="002575AF">
      <w:r>
        <w:t>Plusieurs r</w:t>
      </w:r>
      <w:r w:rsidR="00F752E9">
        <w:t xml:space="preserve">éunions des entraîneurs </w:t>
      </w:r>
      <w:r>
        <w:t>chaque mois</w:t>
      </w:r>
    </w:p>
    <w:p w14:paraId="769FF6B4" w14:textId="77777777" w:rsidR="006B3D1D" w:rsidRDefault="006B3D1D">
      <w:r>
        <w:t>Plusieurs di</w:t>
      </w:r>
      <w:r w:rsidR="00091297">
        <w:t>z</w:t>
      </w:r>
      <w:r>
        <w:t>aines de réunions parents-entraîneurs</w:t>
      </w:r>
    </w:p>
    <w:p w14:paraId="71C85E1C" w14:textId="77777777" w:rsidR="00CB2B2B" w:rsidRDefault="00CB2B2B">
      <w:r>
        <w:t>Environ 2500 mails envoyé</w:t>
      </w:r>
      <w:r w:rsidR="00480B6D">
        <w:t xml:space="preserve"> à nos interlocuteurs, ne fût-ce que de skating.luxembourg@gmail.com</w:t>
      </w:r>
    </w:p>
    <w:p w14:paraId="2ECF48CA" w14:textId="77777777" w:rsidR="006B3D1D" w:rsidRDefault="006B3D1D"/>
    <w:sectPr w:rsidR="006B3D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A8"/>
    <w:rsid w:val="0001699B"/>
    <w:rsid w:val="000830F0"/>
    <w:rsid w:val="00091297"/>
    <w:rsid w:val="000F27D6"/>
    <w:rsid w:val="001734B2"/>
    <w:rsid w:val="001934EB"/>
    <w:rsid w:val="001C3738"/>
    <w:rsid w:val="00253772"/>
    <w:rsid w:val="002575AF"/>
    <w:rsid w:val="00286A20"/>
    <w:rsid w:val="002B4DF9"/>
    <w:rsid w:val="00345A5E"/>
    <w:rsid w:val="00467361"/>
    <w:rsid w:val="00480B6D"/>
    <w:rsid w:val="00583381"/>
    <w:rsid w:val="00605F60"/>
    <w:rsid w:val="006210DC"/>
    <w:rsid w:val="00635083"/>
    <w:rsid w:val="00682817"/>
    <w:rsid w:val="006B3D1D"/>
    <w:rsid w:val="006B3D77"/>
    <w:rsid w:val="006E65BF"/>
    <w:rsid w:val="006F1B77"/>
    <w:rsid w:val="00743AFA"/>
    <w:rsid w:val="0078515C"/>
    <w:rsid w:val="00797971"/>
    <w:rsid w:val="007B1C99"/>
    <w:rsid w:val="007B37A7"/>
    <w:rsid w:val="00853E9A"/>
    <w:rsid w:val="008831FA"/>
    <w:rsid w:val="00911524"/>
    <w:rsid w:val="0095623C"/>
    <w:rsid w:val="00963FE5"/>
    <w:rsid w:val="00966FB5"/>
    <w:rsid w:val="00AD667A"/>
    <w:rsid w:val="00AF7508"/>
    <w:rsid w:val="00BE0E9A"/>
    <w:rsid w:val="00CB2B2B"/>
    <w:rsid w:val="00DC013A"/>
    <w:rsid w:val="00E521E2"/>
    <w:rsid w:val="00EC72AE"/>
    <w:rsid w:val="00F1375C"/>
    <w:rsid w:val="00F71D77"/>
    <w:rsid w:val="00F752E9"/>
    <w:rsid w:val="00F80993"/>
    <w:rsid w:val="00FA06A8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6887"/>
  <w15:chartTrackingRefBased/>
  <w15:docId w15:val="{82DCA53B-BF88-456C-8F9B-42D5B20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06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customStyle="1" w:styleId="Header1">
    <w:name w:val="Header1"/>
    <w:basedOn w:val="Standard"/>
    <w:rsid w:val="00FA06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AIKALA</dc:creator>
  <cp:keywords/>
  <dc:description/>
  <cp:lastModifiedBy>John Chalmers</cp:lastModifiedBy>
  <cp:revision>2</cp:revision>
  <dcterms:created xsi:type="dcterms:W3CDTF">2019-05-18T05:15:00Z</dcterms:created>
  <dcterms:modified xsi:type="dcterms:W3CDTF">2019-05-18T05:15:00Z</dcterms:modified>
</cp:coreProperties>
</file>